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85F4" w14:textId="77777777" w:rsidR="00202F4E" w:rsidRDefault="00202F4E">
      <w:pPr>
        <w:spacing w:after="0"/>
      </w:pPr>
    </w:p>
    <w:p w14:paraId="1059AC1F" w14:textId="77777777" w:rsidR="00202F4E" w:rsidRDefault="0098035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Date of Application: </w:t>
      </w:r>
    </w:p>
    <w:p w14:paraId="5B2CE9DE" w14:textId="77777777" w:rsidR="00202F4E" w:rsidRDefault="0098035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Group Contact First &amp; Last Name: </w:t>
      </w:r>
    </w:p>
    <w:p w14:paraId="6514C3DC" w14:textId="77777777" w:rsidR="00202F4E" w:rsidRDefault="0098035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Group Contact Phone &amp; Email: </w:t>
      </w:r>
    </w:p>
    <w:p w14:paraId="68AAC36F" w14:textId="77777777" w:rsidR="00202F4E" w:rsidRDefault="00980351">
      <w:pPr>
        <w:spacing w:after="200"/>
        <w:rPr>
          <w:sz w:val="22"/>
          <w:szCs w:val="22"/>
        </w:rPr>
      </w:pPr>
      <w:r>
        <w:rPr>
          <w:sz w:val="22"/>
          <w:szCs w:val="22"/>
        </w:rPr>
        <w:t>Group Contact Address:</w:t>
      </w:r>
    </w:p>
    <w:p w14:paraId="7A186478" w14:textId="77777777" w:rsidR="00202F4E" w:rsidRDefault="00980351">
      <w:pPr>
        <w:spacing w:after="0"/>
        <w:rPr>
          <w:sz w:val="22"/>
          <w:szCs w:val="22"/>
        </w:rPr>
      </w:pPr>
      <w:r>
        <w:rPr>
          <w:sz w:val="22"/>
          <w:szCs w:val="22"/>
        </w:rPr>
        <w:t>What type of EA meeting will you be starting?</w:t>
      </w:r>
    </w:p>
    <w:p w14:paraId="14D3460F" w14:textId="77777777" w:rsidR="00202F4E" w:rsidRDefault="00980351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Face-to-Face</w:t>
      </w:r>
    </w:p>
    <w:p w14:paraId="083367AC" w14:textId="77777777" w:rsidR="008A29D3" w:rsidRDefault="008A29D3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Hybrid (Face-to-Face &amp; Remote)</w:t>
      </w:r>
    </w:p>
    <w:p w14:paraId="371CEA22" w14:textId="77777777" w:rsidR="00202F4E" w:rsidRDefault="00980351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Remote</w:t>
      </w:r>
      <w:r w:rsidR="008A29D3">
        <w:rPr>
          <w:sz w:val="22"/>
          <w:szCs w:val="22"/>
        </w:rPr>
        <w:t xml:space="preserve"> (Phone &amp;/or Online)</w:t>
      </w:r>
    </w:p>
    <w:p w14:paraId="6B4EDA1D" w14:textId="77777777"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>Anticipated Start Date of New Meeting:</w:t>
      </w:r>
    </w:p>
    <w:p w14:paraId="4B127A7A" w14:textId="77777777"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 xml:space="preserve">Identified Location and Name (type of building: e.g. library, community center, etc.): </w:t>
      </w:r>
    </w:p>
    <w:p w14:paraId="1EF1828C" w14:textId="77777777" w:rsidR="00202F4E" w:rsidRDefault="00202F4E">
      <w:pPr>
        <w:rPr>
          <w:sz w:val="22"/>
          <w:szCs w:val="22"/>
        </w:rPr>
      </w:pPr>
    </w:p>
    <w:p w14:paraId="322A01BD" w14:textId="77777777"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 xml:space="preserve">Meeting Location Address: </w:t>
      </w:r>
    </w:p>
    <w:p w14:paraId="10917113" w14:textId="77777777" w:rsidR="00202F4E" w:rsidRDefault="00202F4E">
      <w:pPr>
        <w:rPr>
          <w:sz w:val="22"/>
          <w:szCs w:val="22"/>
        </w:rPr>
      </w:pPr>
    </w:p>
    <w:p w14:paraId="36ABAF55" w14:textId="77777777" w:rsidR="00202F4E" w:rsidRDefault="008A29D3">
      <w:pPr>
        <w:rPr>
          <w:sz w:val="22"/>
          <w:szCs w:val="22"/>
        </w:rPr>
      </w:pPr>
      <w:r>
        <w:rPr>
          <w:sz w:val="22"/>
          <w:szCs w:val="22"/>
        </w:rPr>
        <w:t xml:space="preserve">Remote </w:t>
      </w:r>
      <w:r w:rsidR="00980351">
        <w:rPr>
          <w:sz w:val="22"/>
          <w:szCs w:val="22"/>
        </w:rPr>
        <w:t xml:space="preserve">Meeting </w:t>
      </w:r>
      <w:r>
        <w:rPr>
          <w:sz w:val="22"/>
          <w:szCs w:val="22"/>
        </w:rPr>
        <w:t>Program</w:t>
      </w:r>
      <w:r w:rsidR="00980351">
        <w:rPr>
          <w:sz w:val="22"/>
          <w:szCs w:val="22"/>
        </w:rPr>
        <w:t xml:space="preserve"> (Zoom, Skype, etc.):</w:t>
      </w:r>
    </w:p>
    <w:p w14:paraId="73722A04" w14:textId="77777777"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 xml:space="preserve">How members can access the </w:t>
      </w:r>
      <w:r w:rsidR="00CA35CC">
        <w:rPr>
          <w:sz w:val="22"/>
          <w:szCs w:val="22"/>
        </w:rPr>
        <w:t xml:space="preserve">remote </w:t>
      </w:r>
      <w:r>
        <w:rPr>
          <w:sz w:val="22"/>
          <w:szCs w:val="22"/>
        </w:rPr>
        <w:t xml:space="preserve">meeting (phone, online, </w:t>
      </w:r>
      <w:r w:rsidR="008A29D3">
        <w:rPr>
          <w:sz w:val="22"/>
          <w:szCs w:val="22"/>
        </w:rPr>
        <w:t xml:space="preserve">online &amp; </w:t>
      </w:r>
      <w:r>
        <w:rPr>
          <w:sz w:val="22"/>
          <w:szCs w:val="22"/>
        </w:rPr>
        <w:t>app</w:t>
      </w:r>
      <w:r w:rsidR="008A29D3">
        <w:rPr>
          <w:sz w:val="22"/>
          <w:szCs w:val="22"/>
        </w:rPr>
        <w:t>, app</w:t>
      </w:r>
      <w:r>
        <w:rPr>
          <w:sz w:val="22"/>
          <w:szCs w:val="22"/>
        </w:rPr>
        <w:t>):</w:t>
      </w:r>
    </w:p>
    <w:p w14:paraId="7DC2C8FF" w14:textId="77777777"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 xml:space="preserve">Time and day of planned meeting: </w:t>
      </w:r>
    </w:p>
    <w:p w14:paraId="34A5CE0E" w14:textId="77777777" w:rsidR="00202F4E" w:rsidRDefault="00980351" w:rsidP="00CA35CC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□ I understand that only EA-approved materials are used during EA meetings.</w:t>
      </w:r>
    </w:p>
    <w:p w14:paraId="57DECCD2" w14:textId="77777777" w:rsidR="00202F4E" w:rsidRDefault="00980351">
      <w:pPr>
        <w:spacing w:before="200"/>
        <w:rPr>
          <w:sz w:val="22"/>
          <w:szCs w:val="22"/>
        </w:rPr>
      </w:pPr>
      <w:r>
        <w:rPr>
          <w:sz w:val="22"/>
          <w:szCs w:val="22"/>
        </w:rPr>
        <w:t xml:space="preserve">Verification of insurance: </w:t>
      </w:r>
    </w:p>
    <w:p w14:paraId="1964770C" w14:textId="77777777" w:rsidR="00202F4E" w:rsidRDefault="00980351">
      <w:pPr>
        <w:rPr>
          <w:sz w:val="22"/>
          <w:szCs w:val="22"/>
        </w:rPr>
      </w:pPr>
      <w:r>
        <w:rPr>
          <w:sz w:val="22"/>
          <w:szCs w:val="22"/>
        </w:rPr>
        <w:t>___ location requires insurance and insurance will be paid by:</w:t>
      </w:r>
      <w:r w:rsidR="00CA35C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CA35CC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</w:t>
      </w:r>
    </w:p>
    <w:p w14:paraId="3E37CA45" w14:textId="77777777" w:rsidR="00202F4E" w:rsidRDefault="00980351" w:rsidP="008A29D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___ location does not require insurance. </w:t>
      </w:r>
    </w:p>
    <w:p w14:paraId="7D579AC5" w14:textId="77777777" w:rsidR="00202F4E" w:rsidRPr="00CA35CC" w:rsidRDefault="00202F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" w:eastAsia="Times" w:hAnsi="Times" w:cs="Times"/>
          <w:sz w:val="21"/>
          <w:szCs w:val="22"/>
        </w:rPr>
      </w:pPr>
    </w:p>
    <w:p w14:paraId="24D97260" w14:textId="77777777" w:rsidR="00E05225" w:rsidRPr="00CA35CC" w:rsidRDefault="00E052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sz w:val="21"/>
          <w:szCs w:val="22"/>
        </w:rPr>
      </w:pPr>
    </w:p>
    <w:p w14:paraId="45059BA0" w14:textId="77777777" w:rsidR="00CA35CC" w:rsidRPr="00CA35CC" w:rsidRDefault="00CA35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2"/>
          <w:szCs w:val="22"/>
        </w:rPr>
      </w:pPr>
      <w:r w:rsidRPr="00CA35CC">
        <w:rPr>
          <w:sz w:val="22"/>
          <w:szCs w:val="22"/>
        </w:rPr>
        <w:t>Signature: ________________________________________________     Date: _____________________</w:t>
      </w:r>
    </w:p>
    <w:p w14:paraId="03301F4C" w14:textId="77777777" w:rsidR="00202F4E" w:rsidRDefault="00980351" w:rsidP="00CA35CC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*Submission of this information does not guarantee approval. If the New Group Scholarship Fund does not have funds available, those requesting assistance may be placed on a waiting list until funds are available. No scholarships will be made in advance of funds being available.</w:t>
      </w:r>
    </w:p>
    <w:p w14:paraId="682D55BD" w14:textId="77777777" w:rsidR="00202F4E" w:rsidRPr="00CA35CC" w:rsidRDefault="00202F4E">
      <w:pPr>
        <w:spacing w:after="0"/>
        <w:rPr>
          <w:sz w:val="21"/>
          <w:szCs w:val="22"/>
        </w:rPr>
      </w:pPr>
    </w:p>
    <w:p w14:paraId="2E3F172B" w14:textId="77777777" w:rsidR="00202F4E" w:rsidRDefault="00980351">
      <w:pPr>
        <w:spacing w:after="0"/>
        <w:rPr>
          <w:sz w:val="22"/>
          <w:szCs w:val="22"/>
        </w:rPr>
      </w:pPr>
      <w:r>
        <w:rPr>
          <w:sz w:val="22"/>
          <w:szCs w:val="22"/>
        </w:rPr>
        <w:t>Approved by: _________________________________________</w:t>
      </w:r>
      <w:r w:rsidR="00CA35CC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CA35CC">
        <w:rPr>
          <w:sz w:val="22"/>
          <w:szCs w:val="22"/>
        </w:rPr>
        <w:t xml:space="preserve">  </w:t>
      </w:r>
      <w:r>
        <w:rPr>
          <w:sz w:val="22"/>
          <w:szCs w:val="22"/>
        </w:rPr>
        <w:t>Date _______________</w:t>
      </w:r>
      <w:r w:rsidR="00CA35CC">
        <w:rPr>
          <w:sz w:val="22"/>
          <w:szCs w:val="22"/>
        </w:rPr>
        <w:t>_________</w:t>
      </w:r>
    </w:p>
    <w:p w14:paraId="45689F7E" w14:textId="77777777" w:rsidR="00202F4E" w:rsidRPr="00CA35CC" w:rsidRDefault="00202F4E">
      <w:pPr>
        <w:spacing w:after="0"/>
        <w:rPr>
          <w:szCs w:val="22"/>
        </w:rPr>
      </w:pPr>
    </w:p>
    <w:p w14:paraId="59BB7A91" w14:textId="77777777" w:rsidR="00202F4E" w:rsidRDefault="00202F4E">
      <w:pPr>
        <w:spacing w:after="0"/>
        <w:rPr>
          <w:sz w:val="22"/>
          <w:szCs w:val="22"/>
        </w:rPr>
      </w:pPr>
    </w:p>
    <w:p w14:paraId="0859E5B2" w14:textId="77777777" w:rsidR="00CA35CC" w:rsidRPr="00CA35CC" w:rsidRDefault="001D3158" w:rsidP="00CA35CC">
      <w:pPr>
        <w:spacing w:after="0"/>
        <w:jc w:val="center"/>
        <w:rPr>
          <w:sz w:val="32"/>
          <w:szCs w:val="22"/>
        </w:rPr>
      </w:pPr>
      <w:r w:rsidRPr="001D3158">
        <w:rPr>
          <w:sz w:val="32"/>
          <w:szCs w:val="22"/>
        </w:rPr>
        <w:lastRenderedPageBreak/>
        <w:t>How to Submit a Completed Application</w:t>
      </w:r>
    </w:p>
    <w:p w14:paraId="7BCD890B" w14:textId="77777777" w:rsidR="00CA35CC" w:rsidRDefault="00CA35CC" w:rsidP="00CA35CC">
      <w:pPr>
        <w:spacing w:after="0"/>
        <w:ind w:left="360"/>
        <w:rPr>
          <w:sz w:val="22"/>
          <w:szCs w:val="22"/>
        </w:rPr>
      </w:pPr>
    </w:p>
    <w:p w14:paraId="170F71B8" w14:textId="77777777" w:rsidR="00202F4E" w:rsidRPr="00CA35CC" w:rsidRDefault="00980351">
      <w:pPr>
        <w:numPr>
          <w:ilvl w:val="0"/>
          <w:numId w:val="1"/>
        </w:numPr>
        <w:spacing w:after="0"/>
        <w:rPr>
          <w:color w:val="auto"/>
          <w:sz w:val="22"/>
          <w:szCs w:val="22"/>
        </w:rPr>
      </w:pPr>
      <w:r w:rsidRPr="00CA35CC">
        <w:rPr>
          <w:color w:val="auto"/>
          <w:sz w:val="22"/>
          <w:szCs w:val="22"/>
        </w:rPr>
        <w:t>Scan</w:t>
      </w:r>
      <w:r w:rsidR="00CA35CC">
        <w:rPr>
          <w:color w:val="auto"/>
          <w:sz w:val="22"/>
          <w:szCs w:val="22"/>
        </w:rPr>
        <w:t xml:space="preserve">/take a photo </w:t>
      </w:r>
      <w:r w:rsidRPr="00CA35CC">
        <w:rPr>
          <w:color w:val="auto"/>
          <w:sz w:val="22"/>
          <w:szCs w:val="22"/>
        </w:rPr>
        <w:t xml:space="preserve">and email it to Elaine at </w:t>
      </w:r>
      <w:hyperlink r:id="rId8" w:history="1">
        <w:r w:rsidR="00CA35CC" w:rsidRPr="00CA35CC">
          <w:rPr>
            <w:rStyle w:val="Hyperlink"/>
            <w:color w:val="auto"/>
            <w:sz w:val="22"/>
            <w:szCs w:val="22"/>
          </w:rPr>
          <w:t>director@emotionsanonymous.org</w:t>
        </w:r>
      </w:hyperlink>
      <w:r w:rsidR="00CA35CC" w:rsidRPr="00CA35CC">
        <w:rPr>
          <w:color w:val="auto"/>
          <w:sz w:val="22"/>
          <w:szCs w:val="22"/>
        </w:rPr>
        <w:t>.</w:t>
      </w:r>
    </w:p>
    <w:p w14:paraId="468A6A19" w14:textId="77777777" w:rsidR="00CA35CC" w:rsidRDefault="00CA35CC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Scan/take a photo and submit it online </w:t>
      </w:r>
      <w:r w:rsidR="001D3158">
        <w:rPr>
          <w:sz w:val="22"/>
          <w:szCs w:val="22"/>
        </w:rPr>
        <w:t xml:space="preserve">through the EAI website </w:t>
      </w:r>
      <w:r>
        <w:rPr>
          <w:sz w:val="22"/>
          <w:szCs w:val="22"/>
        </w:rPr>
        <w:t>here</w:t>
      </w:r>
      <w:r w:rsidR="001D3158">
        <w:rPr>
          <w:sz w:val="22"/>
          <w:szCs w:val="22"/>
        </w:rPr>
        <w:t xml:space="preserve">: </w:t>
      </w:r>
      <w:hyperlink r:id="rId9" w:history="1">
        <w:r w:rsidRPr="001D3158">
          <w:rPr>
            <w:rStyle w:val="Hyperlink"/>
            <w:color w:val="auto"/>
            <w:sz w:val="22"/>
            <w:szCs w:val="22"/>
          </w:rPr>
          <w:t>https://emotionsanonymous.org/new-group-scholarship.html</w:t>
        </w:r>
      </w:hyperlink>
    </w:p>
    <w:p w14:paraId="47151B25" w14:textId="77777777" w:rsidR="00202F4E" w:rsidRDefault="009803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Print application, fill it out by hand, and then mail it back to us.</w:t>
      </w:r>
    </w:p>
    <w:p w14:paraId="0FBF4106" w14:textId="77777777" w:rsidR="00202F4E" w:rsidRDefault="00980351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Mail to:</w:t>
      </w:r>
      <w:r>
        <w:rPr>
          <w:sz w:val="22"/>
          <w:szCs w:val="22"/>
        </w:rPr>
        <w:t xml:space="preserve"> EA International  Attn: Elaine Delavy   P.O. Box 4245 St. Paul, MN 55104-0245 USA</w:t>
      </w:r>
    </w:p>
    <w:sectPr w:rsidR="00202F4E" w:rsidSect="00CA35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7B38" w14:textId="77777777" w:rsidR="007179D9" w:rsidRDefault="007179D9">
      <w:pPr>
        <w:spacing w:after="0" w:line="240" w:lineRule="auto"/>
      </w:pPr>
      <w:r>
        <w:separator/>
      </w:r>
    </w:p>
  </w:endnote>
  <w:endnote w:type="continuationSeparator" w:id="0">
    <w:p w14:paraId="649BC1CA" w14:textId="77777777" w:rsidR="007179D9" w:rsidRDefault="0071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EDE5" w14:textId="77777777" w:rsidR="00202F4E" w:rsidRDefault="00202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1E08" w14:textId="77777777" w:rsidR="00202F4E" w:rsidRDefault="00202F4E">
    <w:pPr>
      <w:rPr>
        <w:sz w:val="24"/>
        <w:szCs w:val="24"/>
      </w:rPr>
    </w:pPr>
    <w:bookmarkStart w:id="0" w:name="_heading=h.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E913" w14:textId="77777777" w:rsidR="00202F4E" w:rsidRDefault="00202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7E0C" w14:textId="77777777" w:rsidR="007179D9" w:rsidRDefault="007179D9">
      <w:pPr>
        <w:spacing w:after="0" w:line="240" w:lineRule="auto"/>
      </w:pPr>
      <w:r>
        <w:separator/>
      </w:r>
    </w:p>
  </w:footnote>
  <w:footnote w:type="continuationSeparator" w:id="0">
    <w:p w14:paraId="1561829C" w14:textId="77777777" w:rsidR="007179D9" w:rsidRDefault="0071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E1DE" w14:textId="77777777" w:rsidR="00202F4E" w:rsidRDefault="00202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6FFF" w14:textId="77777777" w:rsidR="00202F4E" w:rsidRDefault="00202F4E">
    <w:pPr>
      <w:tabs>
        <w:tab w:val="left" w:pos="3420"/>
      </w:tabs>
      <w:spacing w:after="0"/>
      <w:rPr>
        <w:b/>
        <w:color w:val="0038A8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AF32" w14:textId="3EEF113F" w:rsidR="00202F4E" w:rsidRPr="00CA35CC" w:rsidRDefault="000D0CC1" w:rsidP="00CA35CC">
    <w:pPr>
      <w:tabs>
        <w:tab w:val="left" w:pos="3420"/>
      </w:tabs>
      <w:spacing w:after="0"/>
      <w:rPr>
        <w:b/>
        <w:color w:val="0038A8"/>
        <w:sz w:val="36"/>
        <w:szCs w:val="36"/>
      </w:rPr>
    </w:pPr>
    <w:r>
      <w:rPr>
        <w:b/>
        <w:noProof/>
        <w:color w:val="0038A8"/>
        <w:sz w:val="36"/>
        <w:szCs w:val="36"/>
      </w:rPr>
      <w:drawing>
        <wp:inline distT="0" distB="0" distL="0" distR="0" wp14:anchorId="74757001" wp14:editId="2AEA45B8">
          <wp:extent cx="1678401" cy="723900"/>
          <wp:effectExtent l="0" t="0" r="0" b="0"/>
          <wp:docPr id="1442576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576656" name="Picture 1442576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309" cy="72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35CC">
      <w:rPr>
        <w:b/>
        <w:color w:val="0038A8"/>
        <w:sz w:val="36"/>
        <w:szCs w:val="36"/>
      </w:rPr>
      <w:tab/>
      <w:t>New Group 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0C7"/>
    <w:multiLevelType w:val="multilevel"/>
    <w:tmpl w:val="C958D0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B07D2D"/>
    <w:multiLevelType w:val="multilevel"/>
    <w:tmpl w:val="FA6C8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4759522">
    <w:abstractNumId w:val="1"/>
  </w:num>
  <w:num w:numId="2" w16cid:durableId="160225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4E"/>
    <w:rsid w:val="000959A3"/>
    <w:rsid w:val="000D0CC1"/>
    <w:rsid w:val="001D3158"/>
    <w:rsid w:val="00202F4E"/>
    <w:rsid w:val="005C2F5B"/>
    <w:rsid w:val="007179D9"/>
    <w:rsid w:val="008A29D3"/>
    <w:rsid w:val="00980351"/>
    <w:rsid w:val="00CA35CC"/>
    <w:rsid w:val="00E0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2F767"/>
  <w15:docId w15:val="{E9BF79A3-4D43-4371-AEC0-B24ADA4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ja-JP" w:bidi="ar-SA"/>
      </w:rPr>
    </w:rPrDefault>
    <w:pPrDefault>
      <w:pPr>
        <w:widowControl w:val="0"/>
        <w:spacing w:after="120" w:line="28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1DA"/>
    <w:pPr>
      <w:overflowPunct w:val="0"/>
      <w:autoSpaceDE w:val="0"/>
      <w:autoSpaceDN w:val="0"/>
      <w:adjustRightInd w:val="0"/>
    </w:pPr>
    <w:rPr>
      <w:rFonts w:eastAsiaTheme="minorEastAsia"/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NoSpacing">
    <w:name w:val="No Spacing"/>
    <w:uiPriority w:val="1"/>
    <w:qFormat/>
    <w:rsid w:val="0069702F"/>
    <w:pPr>
      <w:contextualSpacing/>
    </w:pPr>
  </w:style>
  <w:style w:type="paragraph" w:customStyle="1" w:styleId="SingleSpace">
    <w:name w:val="Single Space"/>
    <w:basedOn w:val="NoSpacing"/>
    <w:link w:val="SingleSpaceChar"/>
    <w:qFormat/>
    <w:rsid w:val="0005624A"/>
  </w:style>
  <w:style w:type="character" w:customStyle="1" w:styleId="SingleSpaceChar">
    <w:name w:val="Single Space Char"/>
    <w:basedOn w:val="DefaultParagraphFont"/>
    <w:link w:val="SingleSpace"/>
    <w:rsid w:val="0005624A"/>
  </w:style>
  <w:style w:type="paragraph" w:styleId="ListParagraph">
    <w:name w:val="List Paragraph"/>
    <w:basedOn w:val="Normal"/>
    <w:uiPriority w:val="34"/>
    <w:qFormat/>
    <w:rsid w:val="00AB6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1DA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C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67"/>
    <w:rPr>
      <w:rFonts w:eastAsiaTheme="minorEastAsia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C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67"/>
    <w:rPr>
      <w:rFonts w:eastAsiaTheme="minorEastAsia"/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A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emotionsanonymou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otionsanonymous.org/new-group-scholarship.htm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bYQUx0+raKOfyZJMvtl/UVP8LA==">AMUW2mVoVVWu/logVsljGH03foMDXE7uJywcS5SPDi+xKyHbV5GcFubEnELCU+IBRWYezpOLLJO/+ng2dFnLPpwriz9NIcssz7sK8qSC5IaIZZh1yieZZfxXaHpcXRwwQzAq1SrGpWeVCije4HB8kgaoM53KGxTqSg==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Horton</dc:creator>
  <cp:lastModifiedBy>Elaine Weber Nelson</cp:lastModifiedBy>
  <cp:revision>2</cp:revision>
  <dcterms:created xsi:type="dcterms:W3CDTF">2026-03-23T18:39:00Z</dcterms:created>
  <dcterms:modified xsi:type="dcterms:W3CDTF">2026-03-23T18:39:00Z</dcterms:modified>
</cp:coreProperties>
</file>