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0E61" w14:textId="77777777" w:rsidR="005E4221" w:rsidRPr="005E4221" w:rsidRDefault="005E4221" w:rsidP="005E42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EA Through the Holidays Planning Meeting AGENDA</w:t>
      </w:r>
    </w:p>
    <w:p w14:paraId="17158E82" w14:textId="77777777" w:rsidR="005E4221" w:rsidRPr="005E4221" w:rsidRDefault="005E4221" w:rsidP="005E42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Thursday April 18, 2024 7 pm ET, 6 pm CT, 5 pm MT, 4 pm PT</w:t>
      </w:r>
    </w:p>
    <w:p w14:paraId="3108E0F4" w14:textId="77777777" w:rsidR="005E4221" w:rsidRPr="005E4221" w:rsidRDefault="005E4221" w:rsidP="005E42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(Zoom login information and phone numbers below)</w:t>
      </w:r>
    </w:p>
    <w:p w14:paraId="3CAAAE4F" w14:textId="77777777" w:rsidR="005E4221" w:rsidRPr="005E4221" w:rsidRDefault="005E4221" w:rsidP="005E422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EDD2FB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1. Serenity Prayer</w:t>
      </w:r>
    </w:p>
    <w:p w14:paraId="10C3CF90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FE7BD6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2. Introduction of Attendees</w:t>
      </w:r>
    </w:p>
    <w:p w14:paraId="37E1A73F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D9E1F1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3. How EA TTH has worked in the past</w:t>
      </w:r>
    </w:p>
    <w:p w14:paraId="4FBDD462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899AC7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4. Basic roles:</w:t>
      </w:r>
    </w:p>
    <w:p w14:paraId="7A03A2B3" w14:textId="77777777" w:rsidR="005E4221" w:rsidRPr="005E4221" w:rsidRDefault="005E4221" w:rsidP="005E422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Schedulers</w:t>
      </w:r>
    </w:p>
    <w:p w14:paraId="7885A822" w14:textId="77777777" w:rsidR="005E4221" w:rsidRPr="005E4221" w:rsidRDefault="005E4221" w:rsidP="005E422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Moderators</w:t>
      </w:r>
    </w:p>
    <w:p w14:paraId="3A900AFA" w14:textId="77777777" w:rsidR="005E4221" w:rsidRPr="005E4221" w:rsidRDefault="005E4221" w:rsidP="005E422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Hosts</w:t>
      </w:r>
    </w:p>
    <w:p w14:paraId="4301DE94" w14:textId="77777777" w:rsidR="005E4221" w:rsidRPr="005E4221" w:rsidRDefault="005E4221" w:rsidP="005E422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Speakers</w:t>
      </w:r>
    </w:p>
    <w:p w14:paraId="39C4B1BA" w14:textId="77777777" w:rsidR="005E4221" w:rsidRPr="005E4221" w:rsidRDefault="005E4221" w:rsidP="005E422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Email Monitor</w:t>
      </w:r>
    </w:p>
    <w:p w14:paraId="49E2FDDE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320A90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5. Where to go from here… Who is willing to do what…</w:t>
      </w:r>
    </w:p>
    <w:p w14:paraId="2ECBF2C8" w14:textId="77777777" w:rsidR="005E4221" w:rsidRPr="005E4221" w:rsidRDefault="005E4221" w:rsidP="005E4221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" w:tgtFrame="_blank" w:history="1">
        <w:r w:rsidRPr="005E4221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14:ligatures w14:val="none"/>
          </w:rPr>
          <w:t>EA TTH Service Schedule 2024 - Google Docs</w:t>
        </w:r>
      </w:hyperlink>
    </w:p>
    <w:p w14:paraId="612DAC89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40E15B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kern w:val="0"/>
          <w:sz w:val="28"/>
          <w:szCs w:val="28"/>
          <w14:ligatures w14:val="none"/>
        </w:rPr>
        <w:t>6. Serenity Prayer</w:t>
      </w:r>
    </w:p>
    <w:p w14:paraId="441234E1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8366E5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tgtFrame="_blank" w:history="1">
        <w:r w:rsidRPr="005E4221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14:ligatures w14:val="none"/>
          </w:rPr>
          <w:t>EA through the Holidays Moderator Script - Google Docs</w:t>
        </w:r>
      </w:hyperlink>
    </w:p>
    <w:p w14:paraId="110F19CA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tgtFrame="_blank" w:history="1">
        <w:r w:rsidRPr="005E4221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14:ligatures w14:val="none"/>
          </w:rPr>
          <w:t>REV EA Through the Holidays Host Guide - Google Docs</w:t>
        </w:r>
      </w:hyperlink>
    </w:p>
    <w:p w14:paraId="0B5D0F83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28BFC1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50F435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Join Zoom Meeting</w:t>
      </w: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 </w:t>
      </w:r>
    </w:p>
    <w:p w14:paraId="46B5455C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gtFrame="_blank" w:history="1">
        <w:r w:rsidRPr="005E4221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14:ligatures w14:val="none"/>
          </w:rPr>
          <w:t>https://us06web.zoom.us/j/85460895191?pwd=K0xtWEkrQlAxcnNRbGpoZmJ4Wmo4QT09</w:t>
        </w:r>
      </w:hyperlink>
    </w:p>
    <w:p w14:paraId="3332A56D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   </w:t>
      </w:r>
      <w:r w:rsidRPr="005E422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Meeting ID:</w:t>
      </w: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854 6089 5191     </w:t>
      </w:r>
      <w:r w:rsidRPr="005E422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Passcode</w:t>
      </w: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 Holiday</w:t>
      </w:r>
    </w:p>
    <w:p w14:paraId="3901199E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40A620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One tap mobile:</w:t>
      </w: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+</w:t>
      </w:r>
      <w:proofErr w:type="gramStart"/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13052241968,,</w:t>
      </w:r>
      <w:proofErr w:type="gramEnd"/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85460895191#,,,,*0761378# US</w:t>
      </w:r>
    </w:p>
    <w:p w14:paraId="1D3210C3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+</w:t>
      </w:r>
      <w:proofErr w:type="gramStart"/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13092053325,,</w:t>
      </w:r>
      <w:proofErr w:type="gramEnd"/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85460895191#,,,,*0761378# US</w:t>
      </w:r>
    </w:p>
    <w:p w14:paraId="24B9DB7D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260B4D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Join by Dialing your location then enter the Meeting ID and Passcode below:</w:t>
      </w: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</w:r>
    </w:p>
    <w:p w14:paraId="138C47FE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1 305 224 1968 (Miami)</w:t>
      </w:r>
    </w:p>
    <w:p w14:paraId="07B28589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1 309 205 3325 (Illinois)</w:t>
      </w:r>
    </w:p>
    <w:p w14:paraId="66B99D54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1 312 626 6799 (Chicago)</w:t>
      </w:r>
    </w:p>
    <w:p w14:paraId="79D58112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1 646 558 8656 (New York)</w:t>
      </w:r>
    </w:p>
    <w:p w14:paraId="0EC57C6A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>1 646 931 3860 (New York)</w:t>
      </w:r>
    </w:p>
    <w:p w14:paraId="49429F23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1 301 715 8592 (Washington DC)</w:t>
      </w:r>
    </w:p>
    <w:p w14:paraId="1BDFD723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1 507 473 4847 (Minnesota)</w:t>
      </w:r>
    </w:p>
    <w:p w14:paraId="754D0FE3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1 564 217 2000 (Washington state)</w:t>
      </w:r>
    </w:p>
    <w:p w14:paraId="28675DD2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1 669 444 9171 (California)</w:t>
      </w:r>
    </w:p>
    <w:p w14:paraId="2086F990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1 689 278 1000 (Florida)</w:t>
      </w:r>
    </w:p>
    <w:p w14:paraId="7520CC98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1 719 359 4580 (Fresno, CA)</w:t>
      </w:r>
    </w:p>
    <w:p w14:paraId="0655E7C5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1 720 707 </w:t>
      </w:r>
      <w:proofErr w:type="gramStart"/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2699  (</w:t>
      </w:r>
      <w:proofErr w:type="gramEnd"/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Denver)</w:t>
      </w:r>
    </w:p>
    <w:p w14:paraId="28A9307B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1 253 205 0468 (Washington state)</w:t>
      </w:r>
    </w:p>
    <w:p w14:paraId="7DB5B632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1 253 215 8782 (Tacoma)</w:t>
      </w:r>
    </w:p>
    <w:p w14:paraId="3F1BA25C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1 346 248 7799 (Houston)</w:t>
      </w:r>
    </w:p>
    <w:p w14:paraId="2230898D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1 360 209 5623 (Washington state)</w:t>
      </w:r>
    </w:p>
    <w:p w14:paraId="3B19AFCE" w14:textId="77777777" w:rsidR="005E4221" w:rsidRPr="005E4221" w:rsidRDefault="005E4221" w:rsidP="005E42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1 386 347 5053 (Florida)</w:t>
      </w: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</w:r>
    </w:p>
    <w:p w14:paraId="637A338C" w14:textId="77777777" w:rsidR="005E4221" w:rsidRPr="005E4221" w:rsidRDefault="005E4221" w:rsidP="005E42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186729" w14:textId="77777777" w:rsidR="005E4221" w:rsidRPr="005E4221" w:rsidRDefault="005E4221" w:rsidP="005E42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22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Meeting ID:</w:t>
      </w: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854 6089 5191      </w:t>
      </w:r>
      <w:r w:rsidRPr="005E422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Passcode: </w:t>
      </w:r>
      <w:r w:rsidRPr="005E422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0761378#</w:t>
      </w:r>
    </w:p>
    <w:p w14:paraId="2601A1B0" w14:textId="77777777" w:rsidR="005658C5" w:rsidRDefault="005658C5"/>
    <w:sectPr w:rsidR="00565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21"/>
    <w:rsid w:val="005658C5"/>
    <w:rsid w:val="005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AC46"/>
  <w15:chartTrackingRefBased/>
  <w15:docId w15:val="{9BE9C037-502F-46DE-A8BC-B3F08872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E4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5460895191?pwd=K0xtWEkrQlAxcnNRbGpoZmJ4Wmo4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I6VhlRZ6jtNuaN47kJoAocEdJBMpCqRo5g5BnocNO0E/edit" TargetMode="External"/><Relationship Id="rId5" Type="http://schemas.openxmlformats.org/officeDocument/2006/relationships/hyperlink" Target="https://docs.google.com/document/d/1WiTZZaiNLyOklwKgGNZDnNO3goyCNgKTIluk4RNZ8ik/edit" TargetMode="External"/><Relationship Id="rId4" Type="http://schemas.openxmlformats.org/officeDocument/2006/relationships/hyperlink" Target="https://docs.google.com/document/d/1SyEiJaJStDWRE3VkK2xfvt0dSmfzvNit646l1IMT-cI/ed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Weber Nelson</dc:creator>
  <cp:keywords/>
  <dc:description/>
  <cp:lastModifiedBy>Elaine Weber Nelson</cp:lastModifiedBy>
  <cp:revision>1</cp:revision>
  <dcterms:created xsi:type="dcterms:W3CDTF">2024-03-25T16:52:00Z</dcterms:created>
  <dcterms:modified xsi:type="dcterms:W3CDTF">2024-03-25T16:52:00Z</dcterms:modified>
</cp:coreProperties>
</file>