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0C" w:rsidRDefault="00FB7F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noProof/>
          <w:color w:val="000000"/>
          <w:sz w:val="24"/>
          <w:szCs w:val="24"/>
        </w:rPr>
        <w:drawing>
          <wp:inline distT="0" distB="0" distL="0" distR="0">
            <wp:extent cx="1476375" cy="5764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698" cy="58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F0C" w:rsidRDefault="00FB7F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8043CC" w:rsidRDefault="005927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New Group Scholarship Application</w:t>
      </w:r>
    </w:p>
    <w:p w:rsidR="00473261" w:rsidRDefault="00473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473261" w:rsidRPr="00FB7F0C" w:rsidRDefault="00473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 w:rsidRPr="00FB7F0C">
        <w:rPr>
          <w:rFonts w:ascii="Times" w:eastAsia="Times" w:hAnsi="Times" w:cs="Times"/>
          <w:color w:val="000000"/>
          <w:sz w:val="24"/>
          <w:szCs w:val="24"/>
        </w:rPr>
        <w:t>Date of Application: ___________________________</w:t>
      </w:r>
    </w:p>
    <w:p w:rsidR="00473261" w:rsidRDefault="00473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</w:p>
    <w:p w:rsidR="008043CC" w:rsidRDefault="005927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Group Contact Name: </w:t>
      </w:r>
    </w:p>
    <w:p w:rsidR="00473261" w:rsidRDefault="00473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</w:p>
    <w:p w:rsidR="008043CC" w:rsidRDefault="005927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Phone/Email: </w:t>
      </w:r>
    </w:p>
    <w:p w:rsidR="00473261" w:rsidRDefault="00473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</w:p>
    <w:p w:rsidR="00473261" w:rsidRDefault="00473261" w:rsidP="00473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Location Address:</w:t>
      </w:r>
    </w:p>
    <w:p w:rsidR="00473261" w:rsidRDefault="00473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</w:p>
    <w:p w:rsidR="008043CC" w:rsidRDefault="005927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Identified Location (type of building: e.g. library, community center, etc.): </w:t>
      </w:r>
    </w:p>
    <w:p w:rsidR="00473261" w:rsidRDefault="00473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</w:p>
    <w:p w:rsidR="00473261" w:rsidRDefault="00473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</w:p>
    <w:p w:rsidR="008043CC" w:rsidRDefault="005927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Time and day of planned meeting: </w:t>
      </w:r>
    </w:p>
    <w:p w:rsidR="00473261" w:rsidRDefault="00473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</w:p>
    <w:p w:rsidR="008043CC" w:rsidRDefault="005927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Verification of insurance:</w:t>
      </w:r>
    </w:p>
    <w:p w:rsidR="00473261" w:rsidRDefault="0059278E" w:rsidP="00473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___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location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requires insurance and insurance wil</w:t>
      </w:r>
      <w:r w:rsidR="00473261">
        <w:rPr>
          <w:rFonts w:ascii="Times" w:eastAsia="Times" w:hAnsi="Times" w:cs="Times"/>
          <w:color w:val="000000"/>
          <w:sz w:val="24"/>
          <w:szCs w:val="24"/>
        </w:rPr>
        <w:t>l be paid by:______________</w:t>
      </w:r>
    </w:p>
    <w:p w:rsidR="008043CC" w:rsidRDefault="0059278E" w:rsidP="00473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________</w:t>
      </w:r>
    </w:p>
    <w:p w:rsidR="008043CC" w:rsidRDefault="0059278E" w:rsidP="00473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___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location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does not require insurance.</w:t>
      </w:r>
      <w:r w:rsidR="00CF3A19"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CF3A19" w:rsidRDefault="00CF3A19" w:rsidP="00473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  <w:sz w:val="24"/>
          <w:szCs w:val="24"/>
        </w:rPr>
      </w:pPr>
    </w:p>
    <w:p w:rsidR="008043CC" w:rsidRDefault="00EE4770" w:rsidP="00473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473261">
        <w:rPr>
          <w:rFonts w:ascii="Times" w:eastAsia="Times" w:hAnsi="Times" w:cs="Times"/>
          <w:color w:val="000000"/>
          <w:sz w:val="24"/>
          <w:szCs w:val="24"/>
        </w:rPr>
        <w:t>Send this form to: EAI</w:t>
      </w:r>
      <w:r w:rsidR="0059278E">
        <w:rPr>
          <w:rFonts w:ascii="Times" w:eastAsia="Times" w:hAnsi="Times" w:cs="Times"/>
          <w:color w:val="000000"/>
          <w:sz w:val="24"/>
          <w:szCs w:val="24"/>
        </w:rPr>
        <w:t xml:space="preserve"> P.O. 4245 St. Paul MN 55104</w:t>
      </w:r>
    </w:p>
    <w:p w:rsidR="008043CC" w:rsidRDefault="0059278E" w:rsidP="00473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Or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scan and email to: groupdata@emotionsanonymous.org</w:t>
      </w:r>
    </w:p>
    <w:p w:rsidR="008043CC" w:rsidRDefault="0059278E" w:rsidP="00473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Submission of this information does not guarantee scholarship funds.</w:t>
      </w:r>
    </w:p>
    <w:p w:rsidR="008043CC" w:rsidRDefault="0059278E" w:rsidP="00473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EA staff will reply to each request within 10 days of each request.</w:t>
      </w:r>
    </w:p>
    <w:p w:rsidR="00CF3A19" w:rsidRDefault="00CF3A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4"/>
          <w:szCs w:val="24"/>
        </w:rPr>
      </w:pPr>
    </w:p>
    <w:p w:rsidR="00CF3A19" w:rsidRDefault="00CF3A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4"/>
          <w:szCs w:val="24"/>
        </w:rPr>
      </w:pPr>
    </w:p>
    <w:p w:rsidR="008043CC" w:rsidRDefault="005927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EA Approval by: _________________________________________ Date _______________</w:t>
      </w:r>
    </w:p>
    <w:p w:rsidR="008043CC" w:rsidRDefault="00794C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18"/>
          <w:szCs w:val="18"/>
        </w:rPr>
      </w:pPr>
      <w:r>
        <w:rPr>
          <w:rFonts w:ascii="Times" w:eastAsia="Times" w:hAnsi="Times" w:cs="Times"/>
          <w:i/>
          <w:color w:val="000000"/>
          <w:sz w:val="18"/>
          <w:szCs w:val="18"/>
        </w:rPr>
        <w:t>EA1/Scholarships</w:t>
      </w:r>
      <w:bookmarkStart w:id="0" w:name="_GoBack"/>
      <w:bookmarkEnd w:id="0"/>
    </w:p>
    <w:sectPr w:rsidR="008043C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CC"/>
    <w:rsid w:val="00473261"/>
    <w:rsid w:val="0059278E"/>
    <w:rsid w:val="00794C6C"/>
    <w:rsid w:val="008043CC"/>
    <w:rsid w:val="00CF3A19"/>
    <w:rsid w:val="00EE4770"/>
    <w:rsid w:val="00FB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7425"/>
  <w15:docId w15:val="{6B054D8D-ED25-4C15-BEC8-F574044A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dcterms:created xsi:type="dcterms:W3CDTF">2019-01-16T16:37:00Z</dcterms:created>
  <dcterms:modified xsi:type="dcterms:W3CDTF">2019-01-16T16:37:00Z</dcterms:modified>
</cp:coreProperties>
</file>